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E-mail</w:t>
            </w:r>
            <w:proofErr w:type="spellEnd"/>
            <w:r w:rsidR="00161E10">
              <w:rPr>
                <w:rFonts w:cs="Arial"/>
                <w:b/>
              </w:rPr>
              <w:t>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 xml:space="preserve">Lavras - MG ___/_____/______, Assinatura 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do(</w:t>
            </w:r>
            <w:proofErr w:type="gramEnd"/>
            <w:r w:rsidRPr="006764E4">
              <w:rPr>
                <w:rFonts w:cs="Arial"/>
                <w:sz w:val="20"/>
                <w:szCs w:val="20"/>
              </w:rPr>
              <w:t>a) candidato(a):____________________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DO(S)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AVALIADOR(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 xml:space="preserve">do(s) </w:t>
            </w:r>
            <w:proofErr w:type="gramStart"/>
            <w:r>
              <w:rPr>
                <w:rFonts w:cs="Arial"/>
              </w:rPr>
              <w:t>avaliador(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E4"/>
    <w:rsid w:val="00124D57"/>
    <w:rsid w:val="00161E10"/>
    <w:rsid w:val="001F35F0"/>
    <w:rsid w:val="00206E99"/>
    <w:rsid w:val="002E2977"/>
    <w:rsid w:val="003032D6"/>
    <w:rsid w:val="003326F9"/>
    <w:rsid w:val="00526BBC"/>
    <w:rsid w:val="005300A3"/>
    <w:rsid w:val="00576E67"/>
    <w:rsid w:val="006764E4"/>
    <w:rsid w:val="007D11DF"/>
    <w:rsid w:val="008209B1"/>
    <w:rsid w:val="00AA0F04"/>
    <w:rsid w:val="00DD0FC6"/>
    <w:rsid w:val="00E206BC"/>
    <w:rsid w:val="00F9691B"/>
    <w:rsid w:val="00FC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Usuario</cp:lastModifiedBy>
  <cp:revision>2</cp:revision>
  <dcterms:created xsi:type="dcterms:W3CDTF">2020-11-16T18:36:00Z</dcterms:created>
  <dcterms:modified xsi:type="dcterms:W3CDTF">2020-11-16T18:36:00Z</dcterms:modified>
</cp:coreProperties>
</file>